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40607579" w:rsidP="057FC360" w:rsidRDefault="40607579" w14:paraId="5C14DFAF" w14:textId="6934EB42">
      <w:pPr>
        <w:jc w:val="right"/>
      </w:pPr>
      <w:r w:rsidR="69EDA9F9">
        <w:drawing>
          <wp:inline wp14:editId="1FC97FB7" wp14:anchorId="1CF35171">
            <wp:extent cx="1162390" cy="559100"/>
            <wp:effectExtent l="0" t="0" r="0" b="0"/>
            <wp:docPr id="1272712864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72712864" name=""/>
                    <pic:cNvPicPr/>
                  </pic:nvPicPr>
                  <pic:blipFill>
                    <a:blip xmlns:r="http://schemas.openxmlformats.org/officeDocument/2006/relationships" r:embed="rId3607085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62390" cy="5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C1070" w:rsidR="00260934" w:rsidP="58F34575" w:rsidRDefault="35D60F94" w14:paraId="3D707F86" w14:textId="0261D276">
      <w:pPr>
        <w:ind w:left="360"/>
        <w:jc w:val="left"/>
        <w:rPr>
          <w:rFonts w:ascii="Verdana" w:hAnsi="Verdana"/>
          <w:b w:val="1"/>
          <w:bCs w:val="1"/>
          <w:sz w:val="20"/>
          <w:szCs w:val="20"/>
        </w:rPr>
      </w:pPr>
      <w:r w:rsidRPr="58F34575" w:rsidR="35D60F94">
        <w:rPr>
          <w:rFonts w:ascii="Verdana" w:hAnsi="Verdana"/>
          <w:b w:val="1"/>
          <w:bCs w:val="1"/>
          <w:sz w:val="20"/>
          <w:szCs w:val="20"/>
        </w:rPr>
        <w:t xml:space="preserve">Instructie voor invullen </w:t>
      </w:r>
      <w:r w:rsidRPr="58F34575" w:rsidR="35D60F94">
        <w:rPr>
          <w:rFonts w:ascii="Verdana" w:hAnsi="Verdana"/>
          <w:b w:val="1"/>
          <w:bCs w:val="1"/>
          <w:sz w:val="20"/>
          <w:szCs w:val="20"/>
        </w:rPr>
        <w:t>Thuisondersteuning</w:t>
      </w:r>
      <w:r w:rsidRPr="58F34575" w:rsidR="5B9AD150">
        <w:rPr>
          <w:rFonts w:ascii="Verdana" w:hAnsi="Verdana"/>
          <w:b w:val="1"/>
          <w:bCs w:val="1"/>
          <w:sz w:val="20"/>
          <w:szCs w:val="20"/>
        </w:rPr>
        <w:t>smap</w:t>
      </w:r>
      <w:r w:rsidRPr="58F34575" w:rsidR="5B9AD150">
        <w:rPr>
          <w:rFonts w:ascii="Verdana" w:hAnsi="Verdana"/>
          <w:b w:val="1"/>
          <w:bCs w:val="1"/>
          <w:sz w:val="20"/>
          <w:szCs w:val="20"/>
        </w:rPr>
        <w:t xml:space="preserve"> van </w:t>
      </w:r>
      <w:r w:rsidRPr="58F34575" w:rsidR="35D60F94">
        <w:rPr>
          <w:rFonts w:ascii="Verdana" w:hAnsi="Verdana"/>
          <w:b w:val="1"/>
          <w:bCs w:val="1"/>
          <w:sz w:val="20"/>
          <w:szCs w:val="20"/>
        </w:rPr>
        <w:t>D</w:t>
      </w:r>
      <w:r w:rsidRPr="58F34575" w:rsidR="2E03A060">
        <w:rPr>
          <w:rFonts w:ascii="Verdana" w:hAnsi="Verdana"/>
          <w:b w:val="1"/>
          <w:bCs w:val="1"/>
          <w:sz w:val="20"/>
          <w:szCs w:val="20"/>
        </w:rPr>
        <w:t>NZT</w:t>
      </w:r>
    </w:p>
    <w:p w:rsidRPr="002C1070" w:rsidR="00260934" w:rsidP="057FC360" w:rsidRDefault="00260934" w14:paraId="44B40E0C" w14:textId="58D4E36F">
      <w:pPr>
        <w:rPr>
          <w:rFonts w:ascii="Verdana" w:hAnsi="Verdana"/>
          <w:sz w:val="20"/>
          <w:szCs w:val="20"/>
        </w:rPr>
      </w:pPr>
    </w:p>
    <w:p w:rsidRPr="002C1070" w:rsidR="00260934" w:rsidP="2CBC3889" w:rsidRDefault="35D60F94" w14:paraId="4EF9EB3B" w14:textId="61C216A1">
      <w:pPr>
        <w:pStyle w:val="Lijstalinea"/>
        <w:numPr>
          <w:ilvl w:val="0"/>
          <w:numId w:val="1"/>
        </w:numPr>
        <w:rPr>
          <w:rFonts w:eastAsiaTheme="minorEastAsia"/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>Neem hoofdstuk 1 door met je cli</w:t>
      </w:r>
      <w:r w:rsidRPr="2CBC3889" w:rsidR="6F743337">
        <w:rPr>
          <w:rFonts w:ascii="Verdana" w:hAnsi="Verdana"/>
          <w:sz w:val="20"/>
          <w:szCs w:val="20"/>
        </w:rPr>
        <w:t>ë</w:t>
      </w:r>
      <w:r w:rsidRPr="2CBC3889">
        <w:rPr>
          <w:rFonts w:ascii="Verdana" w:hAnsi="Verdana"/>
          <w:sz w:val="20"/>
          <w:szCs w:val="20"/>
        </w:rPr>
        <w:t xml:space="preserve">nt. </w:t>
      </w:r>
    </w:p>
    <w:p w:rsidRPr="002C1070" w:rsidR="00260934" w:rsidP="2CBC3889" w:rsidRDefault="35D60F94" w14:paraId="355AEDAA" w14:textId="6E09F367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 xml:space="preserve">Vul de cliëntgegevens in samen met je cliënt (hoofdstuk </w:t>
      </w:r>
      <w:r w:rsidRPr="2CBC3889" w:rsidR="60166204">
        <w:rPr>
          <w:rFonts w:ascii="Verdana" w:hAnsi="Verdana"/>
          <w:sz w:val="20"/>
          <w:szCs w:val="20"/>
        </w:rPr>
        <w:t>2</w:t>
      </w:r>
      <w:r w:rsidRPr="2CBC3889">
        <w:rPr>
          <w:rFonts w:ascii="Verdana" w:hAnsi="Verdana"/>
          <w:sz w:val="20"/>
          <w:szCs w:val="20"/>
        </w:rPr>
        <w:t xml:space="preserve"> van de map).</w:t>
      </w:r>
    </w:p>
    <w:p w:rsidRPr="002C1070" w:rsidR="00260934" w:rsidP="3E90DBC7" w:rsidRDefault="331FD9F7" w14:paraId="1B649BBA" w14:textId="4F9B3D67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 xml:space="preserve">Vraag naar het ondersteuningsplan van de gemeente en voeg deze toe aan de map. </w:t>
      </w:r>
    </w:p>
    <w:p w:rsidRPr="002C1070" w:rsidR="00260934" w:rsidP="58F34575" w:rsidRDefault="35D60F94" w14:paraId="50E71E3A" w14:textId="78969F15">
      <w:pPr>
        <w:pStyle w:val="Lijstalinea"/>
        <w:numPr>
          <w:ilvl w:val="0"/>
          <w:numId w:val="1"/>
        </w:numPr>
        <w:rPr>
          <w:rFonts w:eastAsia="游明朝" w:eastAsiaTheme="minorEastAsia"/>
          <w:sz w:val="20"/>
          <w:szCs w:val="20"/>
        </w:rPr>
      </w:pPr>
      <w:r w:rsidRPr="58F34575" w:rsidR="35D60F94">
        <w:rPr>
          <w:rFonts w:ascii="Verdana" w:hAnsi="Verdana"/>
          <w:sz w:val="20"/>
          <w:szCs w:val="20"/>
        </w:rPr>
        <w:t xml:space="preserve">Neem samen met je cliënt het </w:t>
      </w:r>
      <w:r w:rsidRPr="58F34575" w:rsidR="50BBA764">
        <w:rPr>
          <w:rFonts w:ascii="Verdana" w:hAnsi="Verdana"/>
          <w:sz w:val="20"/>
          <w:szCs w:val="20"/>
        </w:rPr>
        <w:t>ondersteunings</w:t>
      </w:r>
      <w:r w:rsidRPr="58F34575" w:rsidR="35D60F94">
        <w:rPr>
          <w:rFonts w:ascii="Verdana" w:hAnsi="Verdana"/>
          <w:sz w:val="20"/>
          <w:szCs w:val="20"/>
        </w:rPr>
        <w:t xml:space="preserve">plan </w:t>
      </w:r>
      <w:r w:rsidRPr="58F34575" w:rsidR="12724C90">
        <w:rPr>
          <w:rFonts w:ascii="Verdana" w:hAnsi="Verdana"/>
          <w:sz w:val="20"/>
          <w:szCs w:val="20"/>
        </w:rPr>
        <w:t>van D</w:t>
      </w:r>
      <w:r w:rsidRPr="58F34575" w:rsidR="4A6ED55E">
        <w:rPr>
          <w:rFonts w:ascii="Verdana" w:hAnsi="Verdana"/>
          <w:sz w:val="20"/>
          <w:szCs w:val="20"/>
        </w:rPr>
        <w:t>NZT</w:t>
      </w:r>
      <w:r w:rsidRPr="58F34575" w:rsidR="12724C90">
        <w:rPr>
          <w:rFonts w:ascii="Verdana" w:hAnsi="Verdana"/>
          <w:sz w:val="20"/>
          <w:szCs w:val="20"/>
        </w:rPr>
        <w:t xml:space="preserve"> </w:t>
      </w:r>
      <w:r w:rsidRPr="58F34575" w:rsidR="35D60F94">
        <w:rPr>
          <w:rFonts w:ascii="Verdana" w:hAnsi="Verdana"/>
          <w:sz w:val="20"/>
          <w:szCs w:val="20"/>
        </w:rPr>
        <w:t xml:space="preserve">door en vul dit plan in (hoofdstuk 4 van de map). </w:t>
      </w:r>
      <w:r w:rsidRPr="58F34575" w:rsidR="657BC482">
        <w:rPr>
          <w:rFonts w:ascii="Verdana" w:hAnsi="Verdana"/>
          <w:sz w:val="20"/>
          <w:szCs w:val="20"/>
        </w:rPr>
        <w:t>Besch</w:t>
      </w:r>
      <w:r w:rsidRPr="58F34575" w:rsidR="4EDDFDE8">
        <w:rPr>
          <w:rFonts w:ascii="Verdana" w:hAnsi="Verdana"/>
          <w:sz w:val="20"/>
          <w:szCs w:val="20"/>
        </w:rPr>
        <w:t>r</w:t>
      </w:r>
      <w:r w:rsidRPr="58F34575" w:rsidR="657BC482">
        <w:rPr>
          <w:rFonts w:ascii="Verdana" w:hAnsi="Verdana"/>
          <w:sz w:val="20"/>
          <w:szCs w:val="20"/>
        </w:rPr>
        <w:t xml:space="preserve">ijf </w:t>
      </w:r>
      <w:r w:rsidRPr="58F34575" w:rsidR="308C156A">
        <w:rPr>
          <w:rFonts w:ascii="Verdana" w:hAnsi="Verdana"/>
          <w:sz w:val="20"/>
          <w:szCs w:val="20"/>
        </w:rPr>
        <w:t xml:space="preserve">ook </w:t>
      </w:r>
      <w:r w:rsidRPr="58F34575" w:rsidR="657BC482">
        <w:rPr>
          <w:rFonts w:ascii="Verdana" w:hAnsi="Verdana"/>
          <w:sz w:val="20"/>
          <w:szCs w:val="20"/>
        </w:rPr>
        <w:t>de werkdoelen en activiteiten</w:t>
      </w:r>
      <w:r w:rsidRPr="58F34575" w:rsidR="25379751">
        <w:rPr>
          <w:rFonts w:ascii="Verdana" w:hAnsi="Verdana"/>
          <w:sz w:val="20"/>
          <w:szCs w:val="20"/>
        </w:rPr>
        <w:t xml:space="preserve"> om het resultaat te behalen</w:t>
      </w:r>
      <w:r w:rsidRPr="58F34575" w:rsidR="657BC482">
        <w:rPr>
          <w:rFonts w:ascii="Verdana" w:hAnsi="Verdana"/>
          <w:sz w:val="20"/>
          <w:szCs w:val="20"/>
        </w:rPr>
        <w:t>.</w:t>
      </w:r>
    </w:p>
    <w:p w:rsidRPr="00FB301A" w:rsidR="00260934" w:rsidP="2CBC3889" w:rsidRDefault="35D60F94" w14:paraId="13795CD6" w14:textId="7A428D46">
      <w:pPr>
        <w:pStyle w:val="Lijstalinea"/>
        <w:numPr>
          <w:ilvl w:val="0"/>
          <w:numId w:val="1"/>
        </w:numPr>
        <w:rPr>
          <w:rFonts w:eastAsiaTheme="minorEastAsia"/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>Vul de Arbo checklist in (hoofdstuk 8).</w:t>
      </w:r>
    </w:p>
    <w:p w:rsidRPr="003D60C1" w:rsidR="00FB301A" w:rsidP="009D0AAF" w:rsidRDefault="00FB301A" w14:paraId="6632B5E1" w14:textId="0C981BF7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58F34575" w:rsidR="00FB301A">
        <w:rPr>
          <w:rFonts w:ascii="Verdana" w:hAnsi="Verdana"/>
          <w:sz w:val="20"/>
          <w:szCs w:val="20"/>
        </w:rPr>
        <w:t xml:space="preserve">Vul </w:t>
      </w:r>
      <w:r w:rsidRPr="58F34575" w:rsidR="00FB301A">
        <w:rPr>
          <w:rFonts w:ascii="Verdana" w:hAnsi="Verdana"/>
          <w:sz w:val="20"/>
          <w:szCs w:val="20"/>
        </w:rPr>
        <w:t xml:space="preserve">het toestemmingsformulier gegevensverstrekking </w:t>
      </w:r>
      <w:r w:rsidRPr="58F34575" w:rsidR="00A56879">
        <w:rPr>
          <w:rFonts w:ascii="Verdana" w:hAnsi="Verdana"/>
          <w:sz w:val="20"/>
          <w:szCs w:val="20"/>
        </w:rPr>
        <w:t xml:space="preserve">in </w:t>
      </w:r>
      <w:r w:rsidRPr="58F34575" w:rsidR="00FB301A">
        <w:rPr>
          <w:rFonts w:ascii="Verdana" w:hAnsi="Verdana"/>
          <w:sz w:val="20"/>
          <w:szCs w:val="20"/>
        </w:rPr>
        <w:t xml:space="preserve">(hoofdstuk 10) als je contacten </w:t>
      </w:r>
      <w:r w:rsidRPr="58F34575" w:rsidR="00FB301A">
        <w:rPr>
          <w:rFonts w:ascii="Verdana" w:hAnsi="Verdana"/>
          <w:sz w:val="20"/>
          <w:szCs w:val="20"/>
        </w:rPr>
        <w:t>onderhoud</w:t>
      </w:r>
      <w:r w:rsidRPr="58F34575" w:rsidR="3A2957AB">
        <w:rPr>
          <w:rFonts w:ascii="Verdana" w:hAnsi="Verdana"/>
          <w:sz w:val="20"/>
          <w:szCs w:val="20"/>
        </w:rPr>
        <w:t>t</w:t>
      </w:r>
      <w:r w:rsidRPr="58F34575" w:rsidR="00FB301A">
        <w:rPr>
          <w:rFonts w:ascii="Verdana" w:hAnsi="Verdana"/>
          <w:sz w:val="20"/>
          <w:szCs w:val="20"/>
        </w:rPr>
        <w:t xml:space="preserve"> met hulp</w:t>
      </w:r>
      <w:r w:rsidRPr="58F34575" w:rsidR="003D60C1">
        <w:rPr>
          <w:rFonts w:ascii="Verdana" w:hAnsi="Verdana"/>
          <w:sz w:val="20"/>
          <w:szCs w:val="20"/>
        </w:rPr>
        <w:t>- of zorg</w:t>
      </w:r>
      <w:r w:rsidRPr="58F34575" w:rsidR="00FB301A">
        <w:rPr>
          <w:rFonts w:ascii="Verdana" w:hAnsi="Verdana"/>
          <w:sz w:val="20"/>
          <w:szCs w:val="20"/>
        </w:rPr>
        <w:t xml:space="preserve">verleners van een andere organisatie dan DNZT </w:t>
      </w:r>
      <w:r w:rsidRPr="58F34575" w:rsidR="009D0AAF">
        <w:rPr>
          <w:rFonts w:ascii="Verdana" w:hAnsi="Verdana"/>
          <w:sz w:val="20"/>
          <w:szCs w:val="20"/>
        </w:rPr>
        <w:t xml:space="preserve">en </w:t>
      </w:r>
      <w:r w:rsidRPr="58F34575" w:rsidR="00FB301A">
        <w:rPr>
          <w:rFonts w:ascii="Verdana" w:hAnsi="Verdana"/>
          <w:sz w:val="20"/>
          <w:szCs w:val="20"/>
        </w:rPr>
        <w:t xml:space="preserve">persoonlijke gegevens van de cliënt </w:t>
      </w:r>
      <w:r w:rsidRPr="58F34575" w:rsidR="009D0AAF">
        <w:rPr>
          <w:rFonts w:ascii="Verdana" w:hAnsi="Verdana"/>
          <w:sz w:val="20"/>
          <w:szCs w:val="20"/>
        </w:rPr>
        <w:t>uitwisselt</w:t>
      </w:r>
      <w:r w:rsidRPr="58F34575" w:rsidR="00FB301A">
        <w:rPr>
          <w:rFonts w:ascii="Verdana" w:hAnsi="Verdana"/>
          <w:sz w:val="20"/>
          <w:szCs w:val="20"/>
        </w:rPr>
        <w:t>.</w:t>
      </w:r>
      <w:r w:rsidRPr="58F34575" w:rsidR="00F56042">
        <w:rPr>
          <w:rFonts w:ascii="Verdana" w:hAnsi="Verdana"/>
          <w:sz w:val="20"/>
          <w:szCs w:val="20"/>
        </w:rPr>
        <w:t xml:space="preserve"> Maak een kopie van dit formulier en stuur dit naar </w:t>
      </w:r>
      <w:r w:rsidRPr="58F34575" w:rsidR="004D1A82">
        <w:rPr>
          <w:rFonts w:ascii="Verdana" w:hAnsi="Verdana"/>
          <w:sz w:val="20"/>
          <w:szCs w:val="20"/>
        </w:rPr>
        <w:t>de zorgadministratie (za@dnzt.nl).</w:t>
      </w:r>
    </w:p>
    <w:p w:rsidRPr="002C1070" w:rsidR="00260934" w:rsidP="58F34575" w:rsidRDefault="3069A45A" w14:paraId="07CDFD76" w14:textId="2FCDB317">
      <w:pPr>
        <w:pStyle w:val="Lijstalinea"/>
        <w:numPr>
          <w:ilvl w:val="0"/>
          <w:numId w:val="1"/>
        </w:numPr>
        <w:rPr>
          <w:rFonts w:eastAsia="游明朝" w:eastAsiaTheme="minorEastAsia"/>
          <w:sz w:val="20"/>
          <w:szCs w:val="20"/>
        </w:rPr>
      </w:pPr>
      <w:r w:rsidRPr="58F34575" w:rsidR="3069A45A">
        <w:rPr>
          <w:rFonts w:ascii="Verdana" w:hAnsi="Verdana"/>
          <w:sz w:val="20"/>
          <w:szCs w:val="20"/>
        </w:rPr>
        <w:t xml:space="preserve">Evalueer </w:t>
      </w:r>
      <w:r w:rsidRPr="58F34575" w:rsidR="43C098CA">
        <w:rPr>
          <w:rFonts w:ascii="Verdana" w:hAnsi="Verdana"/>
          <w:sz w:val="20"/>
          <w:szCs w:val="20"/>
        </w:rPr>
        <w:t xml:space="preserve">als je dat wordt gevraagd vanuit kantoor </w:t>
      </w:r>
      <w:r w:rsidRPr="58F34575" w:rsidR="3069A45A">
        <w:rPr>
          <w:rFonts w:ascii="Verdana" w:hAnsi="Verdana"/>
          <w:sz w:val="20"/>
          <w:szCs w:val="20"/>
        </w:rPr>
        <w:t xml:space="preserve">via het evaluatieformulier en volg de instructies </w:t>
      </w:r>
      <w:r w:rsidRPr="58F34575" w:rsidR="6991CEF5">
        <w:rPr>
          <w:rFonts w:ascii="Verdana" w:hAnsi="Verdana"/>
          <w:sz w:val="20"/>
          <w:szCs w:val="20"/>
        </w:rPr>
        <w:t>van het for</w:t>
      </w:r>
      <w:r w:rsidRPr="58F34575" w:rsidR="1A8BFA8E">
        <w:rPr>
          <w:rFonts w:ascii="Verdana" w:hAnsi="Verdana"/>
          <w:sz w:val="20"/>
          <w:szCs w:val="20"/>
        </w:rPr>
        <w:t>mulier</w:t>
      </w:r>
      <w:r w:rsidRPr="58F34575" w:rsidR="3069A45A">
        <w:rPr>
          <w:rFonts w:ascii="Verdana" w:hAnsi="Verdana"/>
          <w:sz w:val="20"/>
          <w:szCs w:val="20"/>
        </w:rPr>
        <w:t xml:space="preserve">. </w:t>
      </w:r>
    </w:p>
    <w:p w:rsidRPr="002C1070" w:rsidR="00260934" w:rsidP="3E90DBC7" w:rsidRDefault="35D60F94" w14:paraId="52F2388B" w14:textId="5B604EA8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 xml:space="preserve">Noteer in de voortgangsrapportage (hoofdstuk </w:t>
      </w:r>
      <w:r w:rsidRPr="2CBC3889" w:rsidR="3FDECDA5">
        <w:rPr>
          <w:rFonts w:ascii="Verdana" w:hAnsi="Verdana"/>
          <w:sz w:val="20"/>
          <w:szCs w:val="20"/>
        </w:rPr>
        <w:t>6</w:t>
      </w:r>
      <w:r w:rsidRPr="2CBC3889">
        <w:rPr>
          <w:rFonts w:ascii="Verdana" w:hAnsi="Verdana"/>
          <w:sz w:val="20"/>
          <w:szCs w:val="20"/>
        </w:rPr>
        <w:t xml:space="preserve">) eventuele bijzonderheden en afspraken ten aanzien van de voortgang van de </w:t>
      </w:r>
      <w:r w:rsidRPr="2CBC3889" w:rsidR="65020191">
        <w:rPr>
          <w:rFonts w:ascii="Verdana" w:hAnsi="Verdana"/>
          <w:sz w:val="20"/>
          <w:szCs w:val="20"/>
        </w:rPr>
        <w:t>thuisondersteuning</w:t>
      </w:r>
      <w:r w:rsidRPr="2CBC3889">
        <w:rPr>
          <w:rFonts w:ascii="Verdana" w:hAnsi="Verdana"/>
          <w:sz w:val="20"/>
          <w:szCs w:val="20"/>
        </w:rPr>
        <w:t>.</w:t>
      </w:r>
    </w:p>
    <w:p w:rsidRPr="002C1070" w:rsidR="00260934" w:rsidP="3E90DBC7" w:rsidRDefault="35D60F94" w14:paraId="64F25641" w14:textId="73E309B6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 xml:space="preserve">Noteer in de overdracht vakantieperiode (hoofdstuk </w:t>
      </w:r>
      <w:r w:rsidRPr="2CBC3889" w:rsidR="39FC6963">
        <w:rPr>
          <w:rFonts w:ascii="Verdana" w:hAnsi="Verdana"/>
          <w:sz w:val="20"/>
          <w:szCs w:val="20"/>
        </w:rPr>
        <w:t>7</w:t>
      </w:r>
      <w:r w:rsidRPr="2CBC3889">
        <w:rPr>
          <w:rFonts w:ascii="Verdana" w:hAnsi="Verdana"/>
          <w:sz w:val="20"/>
          <w:szCs w:val="20"/>
        </w:rPr>
        <w:t xml:space="preserve">) de relevante informatie en afspraken voor de vervangende </w:t>
      </w:r>
      <w:r w:rsidRPr="2CBC3889" w:rsidR="3A6846D7">
        <w:rPr>
          <w:rFonts w:ascii="Verdana" w:hAnsi="Verdana"/>
          <w:sz w:val="20"/>
          <w:szCs w:val="20"/>
        </w:rPr>
        <w:t>thuisondersteuner</w:t>
      </w:r>
      <w:r w:rsidRPr="2CBC3889">
        <w:rPr>
          <w:rFonts w:ascii="Verdana" w:hAnsi="Verdana"/>
          <w:sz w:val="20"/>
          <w:szCs w:val="20"/>
        </w:rPr>
        <w:t xml:space="preserve">. </w:t>
      </w:r>
    </w:p>
    <w:p w:rsidRPr="0060504C" w:rsidR="00260934" w:rsidP="3E90DBC7" w:rsidRDefault="194EDBFC" w14:paraId="7153AA84" w14:textId="1E3DBA44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 xml:space="preserve">Noteer op het afsprakenblad (hoofdstuk 9) de gemaakte afspraken met </w:t>
      </w:r>
      <w:r w:rsidRPr="2CBC3889" w:rsidR="13DB4064">
        <w:rPr>
          <w:rFonts w:ascii="Verdana" w:hAnsi="Verdana"/>
          <w:sz w:val="20"/>
          <w:szCs w:val="20"/>
        </w:rPr>
        <w:t xml:space="preserve">en voor de </w:t>
      </w:r>
      <w:r w:rsidRPr="2CBC3889">
        <w:rPr>
          <w:rFonts w:ascii="Verdana" w:hAnsi="Verdana"/>
          <w:sz w:val="20"/>
          <w:szCs w:val="20"/>
        </w:rPr>
        <w:t>huisarts, mantelzorger en andere disciplines.</w:t>
      </w:r>
    </w:p>
    <w:p w:rsidRPr="0060504C" w:rsidR="00260934" w:rsidP="0060504C" w:rsidRDefault="35D60F94" w14:paraId="2071D24A" w14:textId="3247C257">
      <w:pPr>
        <w:pStyle w:val="Lijstalinea"/>
        <w:numPr>
          <w:ilvl w:val="0"/>
          <w:numId w:val="1"/>
        </w:numPr>
        <w:rPr>
          <w:sz w:val="20"/>
          <w:szCs w:val="20"/>
        </w:rPr>
      </w:pPr>
      <w:r w:rsidRPr="2CBC3889">
        <w:rPr>
          <w:rFonts w:ascii="Verdana" w:hAnsi="Verdana"/>
          <w:sz w:val="20"/>
          <w:szCs w:val="20"/>
        </w:rPr>
        <w:t>Neem tot slot hoofdstuk 11</w:t>
      </w:r>
      <w:r w:rsidRPr="2CBC3889" w:rsidR="0060504C">
        <w:rPr>
          <w:rFonts w:ascii="Verdana" w:hAnsi="Verdana"/>
          <w:sz w:val="20"/>
          <w:szCs w:val="20"/>
        </w:rPr>
        <w:t xml:space="preserve"> </w:t>
      </w:r>
      <w:r w:rsidRPr="2CBC3889">
        <w:rPr>
          <w:rFonts w:ascii="Verdana" w:hAnsi="Verdana"/>
          <w:sz w:val="20"/>
          <w:szCs w:val="20"/>
        </w:rPr>
        <w:t>door met je cli</w:t>
      </w:r>
      <w:r w:rsidRPr="2CBC3889" w:rsidR="00EE35DA">
        <w:rPr>
          <w:rFonts w:ascii="Verdana" w:hAnsi="Verdana"/>
          <w:sz w:val="20"/>
          <w:szCs w:val="20"/>
        </w:rPr>
        <w:t>ë</w:t>
      </w:r>
      <w:r w:rsidRPr="2CBC3889">
        <w:rPr>
          <w:rFonts w:ascii="Verdana" w:hAnsi="Verdana"/>
          <w:sz w:val="20"/>
          <w:szCs w:val="20"/>
        </w:rPr>
        <w:t>nt.</w:t>
      </w:r>
    </w:p>
    <w:p w:rsidRPr="002C1070" w:rsidR="00260934" w:rsidP="3E90DBC7" w:rsidRDefault="00260934" w14:paraId="7ABE105A" w14:textId="7C60DFD6">
      <w:pPr>
        <w:rPr>
          <w:rFonts w:ascii="Verdana" w:hAnsi="Verdana"/>
          <w:sz w:val="20"/>
          <w:szCs w:val="20"/>
        </w:rPr>
      </w:pPr>
    </w:p>
    <w:p w:rsidRPr="002C1070" w:rsidR="00260934" w:rsidP="3E90DBC7" w:rsidRDefault="00260934" w14:paraId="39317D73" w14:textId="27BCC776">
      <w:pPr>
        <w:rPr>
          <w:rFonts w:ascii="Verdana" w:hAnsi="Verdana"/>
          <w:sz w:val="20"/>
          <w:szCs w:val="20"/>
        </w:rPr>
      </w:pPr>
    </w:p>
    <w:p w:rsidRPr="002C1070" w:rsidR="00260934" w:rsidP="00260934" w:rsidRDefault="00260934" w14:paraId="3AA67E51" w14:textId="72B8DB7D">
      <w:pPr>
        <w:pStyle w:val="Lijstalinea"/>
        <w:rPr>
          <w:rFonts w:ascii="Verdana" w:hAnsi="Verdana"/>
          <w:sz w:val="20"/>
          <w:szCs w:val="20"/>
        </w:rPr>
      </w:pPr>
    </w:p>
    <w:p w:rsidR="00B46F9F" w:rsidP="00260934" w:rsidRDefault="00B46F9F" w14:paraId="38C94C1D" w14:textId="1D79B833">
      <w:pPr>
        <w:pStyle w:val="Lijstalinea"/>
      </w:pPr>
    </w:p>
    <w:sectPr w:rsidR="00B46F9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5D93" w:rsidP="004E55FE" w:rsidRDefault="00DE5D93" w14:paraId="29991A7F" w14:textId="77777777">
      <w:pPr>
        <w:spacing w:after="0" w:line="240" w:lineRule="auto"/>
      </w:pPr>
      <w:r>
        <w:separator/>
      </w:r>
    </w:p>
  </w:endnote>
  <w:endnote w:type="continuationSeparator" w:id="0">
    <w:p w:rsidR="00DE5D93" w:rsidP="004E55FE" w:rsidRDefault="00DE5D93" w14:paraId="46278B6D" w14:textId="77777777">
      <w:pPr>
        <w:spacing w:after="0" w:line="240" w:lineRule="auto"/>
      </w:pPr>
      <w:r>
        <w:continuationSeparator/>
      </w:r>
    </w:p>
  </w:endnote>
  <w:endnote w:type="continuationNotice" w:id="1">
    <w:p w:rsidR="00DE5D93" w:rsidRDefault="00DE5D93" w14:paraId="467C436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4968" w:rsidRDefault="00084968" w14:paraId="24C6CB4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E55FE" w:rsidR="004E55FE" w:rsidRDefault="00084968" w14:paraId="4B08EE43" w14:textId="6C501B21">
    <w:pPr>
      <w:pStyle w:val="Voettekst"/>
      <w:rPr>
        <w:rFonts w:ascii="Verdana" w:hAnsi="Verdana"/>
        <w:sz w:val="18"/>
        <w:szCs w:val="18"/>
      </w:rPr>
    </w:pPr>
    <w:r w:rsidRPr="58F34575" w:rsidR="58F34575">
      <w:rPr>
        <w:rFonts w:ascii="Verdana" w:hAnsi="Verdana"/>
        <w:sz w:val="18"/>
        <w:szCs w:val="18"/>
      </w:rPr>
      <w:t>2207</w:t>
    </w:r>
    <w:r w:rsidRPr="58F34575" w:rsidR="58F34575">
      <w:rPr>
        <w:rFonts w:ascii="Verdana" w:hAnsi="Verdana"/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4968" w:rsidRDefault="00084968" w14:paraId="16EEFBB0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5D93" w:rsidP="004E55FE" w:rsidRDefault="00DE5D93" w14:paraId="1D004049" w14:textId="77777777">
      <w:pPr>
        <w:spacing w:after="0" w:line="240" w:lineRule="auto"/>
      </w:pPr>
      <w:r>
        <w:separator/>
      </w:r>
    </w:p>
  </w:footnote>
  <w:footnote w:type="continuationSeparator" w:id="0">
    <w:p w:rsidR="00DE5D93" w:rsidP="004E55FE" w:rsidRDefault="00DE5D93" w14:paraId="29FA58F9" w14:textId="77777777">
      <w:pPr>
        <w:spacing w:after="0" w:line="240" w:lineRule="auto"/>
      </w:pPr>
      <w:r>
        <w:continuationSeparator/>
      </w:r>
    </w:p>
  </w:footnote>
  <w:footnote w:type="continuationNotice" w:id="1">
    <w:p w:rsidR="00DE5D93" w:rsidRDefault="00DE5D93" w14:paraId="5D7F4184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4968" w:rsidRDefault="00084968" w14:paraId="08B7E8B7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57FC360" w:rsidTr="057FC360" w14:paraId="7D5BD7B0" w14:textId="77777777">
      <w:tc>
        <w:tcPr>
          <w:tcW w:w="3020" w:type="dxa"/>
        </w:tcPr>
        <w:p w:rsidR="057FC360" w:rsidP="057FC360" w:rsidRDefault="057FC360" w14:paraId="435DBB9D" w14:textId="346A8815">
          <w:pPr>
            <w:pStyle w:val="Koptekst"/>
            <w:ind w:left="-115"/>
          </w:pPr>
        </w:p>
      </w:tc>
      <w:tc>
        <w:tcPr>
          <w:tcW w:w="3020" w:type="dxa"/>
        </w:tcPr>
        <w:p w:rsidR="057FC360" w:rsidP="057FC360" w:rsidRDefault="057FC360" w14:paraId="55489881" w14:textId="6C4BCD30">
          <w:pPr>
            <w:pStyle w:val="Koptekst"/>
            <w:jc w:val="center"/>
          </w:pPr>
        </w:p>
      </w:tc>
      <w:tc>
        <w:tcPr>
          <w:tcW w:w="3020" w:type="dxa"/>
        </w:tcPr>
        <w:p w:rsidR="057FC360" w:rsidP="057FC360" w:rsidRDefault="057FC360" w14:paraId="717D93D2" w14:textId="2E125555">
          <w:pPr>
            <w:pStyle w:val="Koptekst"/>
            <w:ind w:right="-115"/>
            <w:jc w:val="right"/>
          </w:pPr>
        </w:p>
      </w:tc>
    </w:tr>
  </w:tbl>
  <w:p w:rsidR="057FC360" w:rsidP="057FC360" w:rsidRDefault="057FC360" w14:paraId="450EEE36" w14:textId="3013AA0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4968" w:rsidRDefault="00084968" w14:paraId="7CB90890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0045E"/>
    <w:multiLevelType w:val="hybridMultilevel"/>
    <w:tmpl w:val="903CEF02"/>
    <w:lvl w:ilvl="0" w:tplc="DE7825D0">
      <w:start w:val="1"/>
      <w:numFmt w:val="decimal"/>
      <w:lvlText w:val="%1."/>
      <w:lvlJc w:val="left"/>
      <w:pPr>
        <w:ind w:left="720" w:hanging="360"/>
      </w:pPr>
    </w:lvl>
    <w:lvl w:ilvl="1" w:tplc="E1D42EA0">
      <w:start w:val="1"/>
      <w:numFmt w:val="lowerLetter"/>
      <w:lvlText w:val="%2."/>
      <w:lvlJc w:val="left"/>
      <w:pPr>
        <w:ind w:left="1440" w:hanging="360"/>
      </w:pPr>
    </w:lvl>
    <w:lvl w:ilvl="2" w:tplc="22D6B52C">
      <w:start w:val="1"/>
      <w:numFmt w:val="lowerRoman"/>
      <w:lvlText w:val="%3."/>
      <w:lvlJc w:val="right"/>
      <w:pPr>
        <w:ind w:left="2160" w:hanging="180"/>
      </w:pPr>
    </w:lvl>
    <w:lvl w:ilvl="3" w:tplc="FAF88E22">
      <w:start w:val="1"/>
      <w:numFmt w:val="decimal"/>
      <w:lvlText w:val="%4."/>
      <w:lvlJc w:val="left"/>
      <w:pPr>
        <w:ind w:left="2880" w:hanging="360"/>
      </w:pPr>
    </w:lvl>
    <w:lvl w:ilvl="4" w:tplc="5976A0FA">
      <w:start w:val="1"/>
      <w:numFmt w:val="lowerLetter"/>
      <w:lvlText w:val="%5."/>
      <w:lvlJc w:val="left"/>
      <w:pPr>
        <w:ind w:left="3600" w:hanging="360"/>
      </w:pPr>
    </w:lvl>
    <w:lvl w:ilvl="5" w:tplc="1E88894C">
      <w:start w:val="1"/>
      <w:numFmt w:val="lowerRoman"/>
      <w:lvlText w:val="%6."/>
      <w:lvlJc w:val="right"/>
      <w:pPr>
        <w:ind w:left="4320" w:hanging="180"/>
      </w:pPr>
    </w:lvl>
    <w:lvl w:ilvl="6" w:tplc="C65077E0">
      <w:start w:val="1"/>
      <w:numFmt w:val="decimal"/>
      <w:lvlText w:val="%7."/>
      <w:lvlJc w:val="left"/>
      <w:pPr>
        <w:ind w:left="5040" w:hanging="360"/>
      </w:pPr>
    </w:lvl>
    <w:lvl w:ilvl="7" w:tplc="3B1E5538">
      <w:start w:val="1"/>
      <w:numFmt w:val="lowerLetter"/>
      <w:lvlText w:val="%8."/>
      <w:lvlJc w:val="left"/>
      <w:pPr>
        <w:ind w:left="5760" w:hanging="360"/>
      </w:pPr>
    </w:lvl>
    <w:lvl w:ilvl="8" w:tplc="DE5E64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E4DF9"/>
    <w:multiLevelType w:val="hybridMultilevel"/>
    <w:tmpl w:val="44DAC8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B8E"/>
    <w:rsid w:val="00084968"/>
    <w:rsid w:val="000C524E"/>
    <w:rsid w:val="000E7610"/>
    <w:rsid w:val="000F0E43"/>
    <w:rsid w:val="00121DB3"/>
    <w:rsid w:val="001338FF"/>
    <w:rsid w:val="001F5809"/>
    <w:rsid w:val="0024087C"/>
    <w:rsid w:val="00256C9A"/>
    <w:rsid w:val="00260934"/>
    <w:rsid w:val="002C1070"/>
    <w:rsid w:val="002F7D13"/>
    <w:rsid w:val="00327BB3"/>
    <w:rsid w:val="003D60C1"/>
    <w:rsid w:val="003E4168"/>
    <w:rsid w:val="00464D3C"/>
    <w:rsid w:val="004D1A82"/>
    <w:rsid w:val="004E55FE"/>
    <w:rsid w:val="005278C2"/>
    <w:rsid w:val="00556A85"/>
    <w:rsid w:val="005E533B"/>
    <w:rsid w:val="0060504C"/>
    <w:rsid w:val="00686B8E"/>
    <w:rsid w:val="006A65A4"/>
    <w:rsid w:val="007535EA"/>
    <w:rsid w:val="00770E73"/>
    <w:rsid w:val="007B1502"/>
    <w:rsid w:val="007C315A"/>
    <w:rsid w:val="008F199C"/>
    <w:rsid w:val="00926FEF"/>
    <w:rsid w:val="0095246E"/>
    <w:rsid w:val="009C5558"/>
    <w:rsid w:val="009D0AAF"/>
    <w:rsid w:val="00A01741"/>
    <w:rsid w:val="00A10C09"/>
    <w:rsid w:val="00A56879"/>
    <w:rsid w:val="00AA3A97"/>
    <w:rsid w:val="00AA7421"/>
    <w:rsid w:val="00B278BB"/>
    <w:rsid w:val="00B46F9F"/>
    <w:rsid w:val="00B809C4"/>
    <w:rsid w:val="00B84457"/>
    <w:rsid w:val="00B94F18"/>
    <w:rsid w:val="00BF5134"/>
    <w:rsid w:val="00C00447"/>
    <w:rsid w:val="00C2024C"/>
    <w:rsid w:val="00CE258A"/>
    <w:rsid w:val="00D124C6"/>
    <w:rsid w:val="00D509B1"/>
    <w:rsid w:val="00DB2B2F"/>
    <w:rsid w:val="00DC6D63"/>
    <w:rsid w:val="00DE5D93"/>
    <w:rsid w:val="00EE35DA"/>
    <w:rsid w:val="00F56042"/>
    <w:rsid w:val="00F728C6"/>
    <w:rsid w:val="00FB301A"/>
    <w:rsid w:val="032FF403"/>
    <w:rsid w:val="052EA907"/>
    <w:rsid w:val="057FC360"/>
    <w:rsid w:val="05B358E2"/>
    <w:rsid w:val="06FB0D99"/>
    <w:rsid w:val="0833CD14"/>
    <w:rsid w:val="0A6CC900"/>
    <w:rsid w:val="0BAF35D5"/>
    <w:rsid w:val="0CA9E373"/>
    <w:rsid w:val="12724C90"/>
    <w:rsid w:val="13DB4064"/>
    <w:rsid w:val="157EE7B8"/>
    <w:rsid w:val="15ECEAB2"/>
    <w:rsid w:val="166ABD25"/>
    <w:rsid w:val="194EDBFC"/>
    <w:rsid w:val="19B485A8"/>
    <w:rsid w:val="1A5258DB"/>
    <w:rsid w:val="1A8BFA8E"/>
    <w:rsid w:val="1AC05BD5"/>
    <w:rsid w:val="1BAC3142"/>
    <w:rsid w:val="24D3D5B7"/>
    <w:rsid w:val="24F1CE4D"/>
    <w:rsid w:val="25379751"/>
    <w:rsid w:val="2646B1E0"/>
    <w:rsid w:val="266FA618"/>
    <w:rsid w:val="2699E113"/>
    <w:rsid w:val="27B753E2"/>
    <w:rsid w:val="28F74BE6"/>
    <w:rsid w:val="2A0A16B2"/>
    <w:rsid w:val="2AFD3920"/>
    <w:rsid w:val="2B43173B"/>
    <w:rsid w:val="2B4C73CF"/>
    <w:rsid w:val="2CBC3889"/>
    <w:rsid w:val="2CDEE79C"/>
    <w:rsid w:val="2E03A060"/>
    <w:rsid w:val="2E191869"/>
    <w:rsid w:val="2EF1F9B3"/>
    <w:rsid w:val="303D1794"/>
    <w:rsid w:val="3069A45A"/>
    <w:rsid w:val="308C156A"/>
    <w:rsid w:val="31B258BF"/>
    <w:rsid w:val="32F89DAB"/>
    <w:rsid w:val="331FD9F7"/>
    <w:rsid w:val="345E64ED"/>
    <w:rsid w:val="34E9F981"/>
    <w:rsid w:val="357CB604"/>
    <w:rsid w:val="35D60F94"/>
    <w:rsid w:val="37A3C7D0"/>
    <w:rsid w:val="38FC34D9"/>
    <w:rsid w:val="3908D609"/>
    <w:rsid w:val="393F9831"/>
    <w:rsid w:val="39FC6963"/>
    <w:rsid w:val="3A2957AB"/>
    <w:rsid w:val="3A455CFA"/>
    <w:rsid w:val="3A6846D7"/>
    <w:rsid w:val="3B593B05"/>
    <w:rsid w:val="3C6E16E4"/>
    <w:rsid w:val="3C7738F3"/>
    <w:rsid w:val="3D80B50A"/>
    <w:rsid w:val="3DCB8FE8"/>
    <w:rsid w:val="3E90DBC7"/>
    <w:rsid w:val="3F9744EF"/>
    <w:rsid w:val="3FDECDA5"/>
    <w:rsid w:val="40607579"/>
    <w:rsid w:val="410330AA"/>
    <w:rsid w:val="410746BE"/>
    <w:rsid w:val="41B741B2"/>
    <w:rsid w:val="42A3171F"/>
    <w:rsid w:val="43A814E9"/>
    <w:rsid w:val="43C098CA"/>
    <w:rsid w:val="461E1B39"/>
    <w:rsid w:val="47F146C2"/>
    <w:rsid w:val="4A3A249C"/>
    <w:rsid w:val="4A4F1439"/>
    <w:rsid w:val="4A6ED55E"/>
    <w:rsid w:val="4BFD5F6D"/>
    <w:rsid w:val="4EDDFDE8"/>
    <w:rsid w:val="4F676F9D"/>
    <w:rsid w:val="50A138E5"/>
    <w:rsid w:val="50BBA764"/>
    <w:rsid w:val="511D6A88"/>
    <w:rsid w:val="52B93AE9"/>
    <w:rsid w:val="58F34575"/>
    <w:rsid w:val="5A288198"/>
    <w:rsid w:val="5B9AD150"/>
    <w:rsid w:val="5E24F402"/>
    <w:rsid w:val="5E9CCED4"/>
    <w:rsid w:val="5F91B229"/>
    <w:rsid w:val="60166204"/>
    <w:rsid w:val="60C40259"/>
    <w:rsid w:val="65020191"/>
    <w:rsid w:val="657BC482"/>
    <w:rsid w:val="6737513C"/>
    <w:rsid w:val="688299CC"/>
    <w:rsid w:val="6991CEF5"/>
    <w:rsid w:val="69EDA9F9"/>
    <w:rsid w:val="6A212853"/>
    <w:rsid w:val="6BC4ED40"/>
    <w:rsid w:val="6EDE3304"/>
    <w:rsid w:val="6F743337"/>
    <w:rsid w:val="71A67A3F"/>
    <w:rsid w:val="762F78C3"/>
    <w:rsid w:val="787E3D4B"/>
    <w:rsid w:val="7ACF3B6C"/>
    <w:rsid w:val="7D9927DA"/>
    <w:rsid w:val="7E498775"/>
    <w:rsid w:val="7EF82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C9EBF"/>
  <w15:chartTrackingRefBased/>
  <w15:docId w15:val="{CC8B85A0-01E0-407D-8AC7-8C2E43E1C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6B8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E55FE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E55FE"/>
  </w:style>
  <w:style w:type="paragraph" w:styleId="Voettekst">
    <w:name w:val="footer"/>
    <w:basedOn w:val="Standaard"/>
    <w:link w:val="VoettekstChar"/>
    <w:uiPriority w:val="99"/>
    <w:unhideWhenUsed/>
    <w:rsid w:val="004E55FE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E55FE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Id360708526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0D4DB3CDAA4343863F7172DAE2D891" ma:contentTypeVersion="18" ma:contentTypeDescription="Een nieuw document maken." ma:contentTypeScope="" ma:versionID="dbaa023672671a7cd8308e12caba60df">
  <xsd:schema xmlns:xsd="http://www.w3.org/2001/XMLSchema" xmlns:xs="http://www.w3.org/2001/XMLSchema" xmlns:p="http://schemas.microsoft.com/office/2006/metadata/properties" xmlns:ns2="92ee6649-9f3e-44ff-ac85-22f4d39211af" xmlns:ns3="e1e2c036-5f20-4d31-8bdc-0a817e84a0fe" targetNamespace="http://schemas.microsoft.com/office/2006/metadata/properties" ma:root="true" ma:fieldsID="c5015cad8b4735f10be8d07e1fdee538" ns2:_="" ns3:_="">
    <xsd:import namespace="92ee6649-9f3e-44ff-ac85-22f4d39211af"/>
    <xsd:import namespace="e1e2c036-5f20-4d31-8bdc-0a817e84a0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e6649-9f3e-44ff-ac85-22f4d39211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4dac7330-08b8-43cd-8e6e-ac50a0227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2c036-5f20-4d31-8bdc-0a817e84a0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bf24e7-0684-4da1-bed4-4f6140bcbfca}" ma:internalName="TaxCatchAll" ma:showField="CatchAllData" ma:web="e1e2c036-5f20-4d31-8bdc-0a817e84a0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e2c036-5f20-4d31-8bdc-0a817e84a0fe" xsi:nil="true"/>
    <lcf76f155ced4ddcb4097134ff3c332f xmlns="92ee6649-9f3e-44ff-ac85-22f4d39211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33C7C7-FBD3-45D2-81C1-29F80DC267A9}"/>
</file>

<file path=customXml/itemProps2.xml><?xml version="1.0" encoding="utf-8"?>
<ds:datastoreItem xmlns:ds="http://schemas.openxmlformats.org/officeDocument/2006/customXml" ds:itemID="{1DE47930-0453-4F43-8763-A1A41F9639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7C28F7-828B-4945-9AF7-D235B518D0F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van de Beek | DNZT</dc:creator>
  <cp:keywords/>
  <dc:description/>
  <cp:lastModifiedBy>Janine van de Beek | DNZT</cp:lastModifiedBy>
  <cp:revision>48</cp:revision>
  <dcterms:created xsi:type="dcterms:W3CDTF">2019-12-16T18:22:00Z</dcterms:created>
  <dcterms:modified xsi:type="dcterms:W3CDTF">2025-07-22T14:29:02Z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0x010100010D4DB3CDAA4343863F7172DAE2D891</vt:lpwstr>
  </property>
  <property fmtid="{D5CDD505-2E9C-101B-9397-08002B2CF9AE}" pid="3" name="MediaServiceImageTags">
    <vt:lpwstr/>
  </property>
</Properties>
</file>